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1D8DF" w14:textId="44D9E34A" w:rsidR="002677C6" w:rsidRPr="00875D78" w:rsidRDefault="002677C6" w:rsidP="002677C6">
      <w:pPr>
        <w:autoSpaceDE w:val="0"/>
        <w:autoSpaceDN w:val="0"/>
        <w:adjustRightInd w:val="0"/>
        <w:jc w:val="right"/>
        <w:rPr>
          <w:rFonts w:ascii="Verdana" w:hAnsi="Verdana"/>
          <w:b/>
          <w:sz w:val="18"/>
          <w:szCs w:val="18"/>
        </w:rPr>
      </w:pPr>
      <w:r w:rsidRPr="00875D78">
        <w:rPr>
          <w:rFonts w:ascii="Verdana" w:hAnsi="Verdana"/>
          <w:b/>
          <w:sz w:val="18"/>
          <w:szCs w:val="18"/>
        </w:rPr>
        <w:t xml:space="preserve">WZÓR ZAŁĄCZNIKA NR </w:t>
      </w:r>
      <w:r w:rsidR="0097238D">
        <w:rPr>
          <w:rFonts w:ascii="Verdana" w:hAnsi="Verdana"/>
          <w:b/>
          <w:sz w:val="18"/>
          <w:szCs w:val="18"/>
        </w:rPr>
        <w:t>2</w:t>
      </w:r>
    </w:p>
    <w:p w14:paraId="55A99CB5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66EDA059" w14:textId="77777777" w:rsidR="002677C6" w:rsidRPr="00A22DCF" w:rsidRDefault="002677C6" w:rsidP="002677C6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52D52F2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D3D4DE" w14:textId="77777777" w:rsidR="002677C6" w:rsidRPr="00842991" w:rsidRDefault="002677C6" w:rsidP="002677C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79A4960" w14:textId="77777777" w:rsidR="002677C6" w:rsidRPr="00CA2D5C" w:rsidRDefault="002677C6" w:rsidP="002677C6">
      <w:pPr>
        <w:rPr>
          <w:rFonts w:ascii="Arial" w:hAnsi="Arial" w:cs="Arial"/>
          <w:sz w:val="12"/>
          <w:szCs w:val="12"/>
          <w:u w:val="single"/>
        </w:rPr>
      </w:pPr>
    </w:p>
    <w:p w14:paraId="34FDC41D" w14:textId="77777777" w:rsidR="002677C6" w:rsidRPr="00262D61" w:rsidRDefault="002677C6" w:rsidP="002677C6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6595705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C6BFD0F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5D802AA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0AEB01E9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74B50C6D" w14:textId="77777777" w:rsidR="002677C6" w:rsidRPr="00C720CE" w:rsidRDefault="002677C6" w:rsidP="002677C6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457804CF" w14:textId="77777777" w:rsidR="00304B61" w:rsidRPr="00141388" w:rsidRDefault="00304B61" w:rsidP="00304B61">
      <w:pPr>
        <w:jc w:val="center"/>
        <w:rPr>
          <w:rFonts w:ascii="Verdana" w:hAnsi="Verdana"/>
          <w:b/>
          <w:sz w:val="22"/>
          <w:szCs w:val="22"/>
        </w:rPr>
      </w:pPr>
      <w:r w:rsidRPr="00141388">
        <w:rPr>
          <w:rFonts w:ascii="Verdana" w:hAnsi="Verdana"/>
          <w:b/>
          <w:sz w:val="22"/>
          <w:szCs w:val="22"/>
        </w:rPr>
        <w:t>WYKAZ USŁUG</w:t>
      </w:r>
    </w:p>
    <w:p w14:paraId="285D52BE" w14:textId="77777777" w:rsidR="00304B61" w:rsidRPr="00C720CE" w:rsidRDefault="00304B61" w:rsidP="00304B61">
      <w:pPr>
        <w:jc w:val="center"/>
        <w:rPr>
          <w:rFonts w:ascii="Verdana" w:hAnsi="Verdana"/>
          <w:b/>
          <w:sz w:val="18"/>
          <w:szCs w:val="18"/>
        </w:rPr>
      </w:pPr>
      <w:r w:rsidRPr="00141388">
        <w:rPr>
          <w:rFonts w:ascii="Verdana" w:hAnsi="Verdana"/>
          <w:b/>
          <w:sz w:val="18"/>
          <w:szCs w:val="18"/>
        </w:rPr>
        <w:t xml:space="preserve">w zakresie niezbędnym do wykazania spełniania </w:t>
      </w:r>
      <w:r w:rsidRPr="003758E5">
        <w:rPr>
          <w:rFonts w:ascii="Verdana" w:hAnsi="Verdana"/>
          <w:b/>
          <w:sz w:val="18"/>
          <w:szCs w:val="18"/>
        </w:rPr>
        <w:t xml:space="preserve">minimalnego </w:t>
      </w:r>
      <w:r w:rsidRPr="00141388">
        <w:rPr>
          <w:rFonts w:ascii="Verdana" w:hAnsi="Verdana"/>
          <w:b/>
          <w:sz w:val="18"/>
          <w:szCs w:val="18"/>
        </w:rPr>
        <w:t>warunku zdolności technicznej</w:t>
      </w:r>
    </w:p>
    <w:tbl>
      <w:tblPr>
        <w:tblpPr w:leftFromText="141" w:rightFromText="141" w:vertAnchor="text" w:horzAnchor="margin" w:tblpXSpec="center" w:tblpY="305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409"/>
        <w:gridCol w:w="2127"/>
      </w:tblGrid>
      <w:tr w:rsidR="00304B61" w:rsidRPr="00C720CE" w14:paraId="5ADD8CAF" w14:textId="77777777" w:rsidTr="00587FED">
        <w:trPr>
          <w:trHeight w:val="84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F3BF8D3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AC57A29" w14:textId="77777777" w:rsidR="00304B61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41388">
              <w:rPr>
                <w:rFonts w:ascii="Verdana" w:hAnsi="Verdana"/>
                <w:b/>
                <w:sz w:val="14"/>
                <w:szCs w:val="14"/>
              </w:rPr>
              <w:t>RODZAJ USŁUG POTWIERDZAJĄCYCH WARUNEK ZDOLNOŚCI TECHNICZNEJ</w:t>
            </w:r>
          </w:p>
          <w:p w14:paraId="64EC69FC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ZGODNIE Z WYMAGANIEM ZAWARTYM W ZAPROSZENIU DO SKŁADANIA OFERT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CAAC262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 xml:space="preserve">WARTOŚĆ </w:t>
            </w:r>
            <w:r w:rsidRPr="00141388">
              <w:rPr>
                <w:rFonts w:ascii="Verdana" w:hAnsi="Verdana"/>
                <w:b/>
                <w:sz w:val="14"/>
                <w:szCs w:val="14"/>
              </w:rPr>
              <w:t xml:space="preserve"> USŁUG</w:t>
            </w:r>
          </w:p>
          <w:p w14:paraId="1DF021A4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047439B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>DATA</w:t>
            </w:r>
          </w:p>
          <w:p w14:paraId="68F95F88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 xml:space="preserve">(OKRES </w:t>
            </w:r>
          </w:p>
          <w:p w14:paraId="41D2D686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>OD ÷ DO)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07C9EA8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>NAZWA WYKONAWCY WYKAZUJĄCEGO SPEŁNIANIE WARUNKU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7DF73EA" w14:textId="77777777" w:rsidR="00304B61" w:rsidRPr="00141388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41388">
              <w:rPr>
                <w:rFonts w:ascii="Verdana" w:hAnsi="Verdana"/>
                <w:b/>
                <w:sz w:val="14"/>
                <w:szCs w:val="14"/>
              </w:rPr>
              <w:t xml:space="preserve">NAZWA PODMIOTU </w:t>
            </w:r>
          </w:p>
          <w:p w14:paraId="326EAC87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41388">
              <w:rPr>
                <w:rFonts w:ascii="Verdana" w:hAnsi="Verdana"/>
                <w:b/>
                <w:sz w:val="14"/>
                <w:szCs w:val="14"/>
              </w:rPr>
              <w:t>NA RZECZ, KTÓREGO USŁUGI BYŁY WYKONANE</w:t>
            </w:r>
          </w:p>
        </w:tc>
      </w:tr>
      <w:tr w:rsidR="00304B61" w:rsidRPr="00C720CE" w14:paraId="4510B036" w14:textId="77777777" w:rsidTr="00587FED">
        <w:trPr>
          <w:trHeight w:val="83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06B0705" w14:textId="77777777" w:rsidR="00304B61" w:rsidRPr="00C720CE" w:rsidRDefault="00304B61" w:rsidP="00587FE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4F8FE72" w14:textId="77777777" w:rsidR="00304B61" w:rsidRPr="00C720CE" w:rsidRDefault="00304B61" w:rsidP="00587FE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F4614A8" w14:textId="77777777" w:rsidR="00304B61" w:rsidRPr="00C720CE" w:rsidRDefault="00304B61" w:rsidP="00587FE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E93740B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B5210">
              <w:rPr>
                <w:rFonts w:ascii="Verdana" w:hAnsi="Verdana"/>
                <w:b/>
                <w:sz w:val="14"/>
                <w:szCs w:val="14"/>
              </w:rPr>
              <w:t>MIEJSCE WYKONANIA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9D7A7BB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14A93B1" w14:textId="77777777" w:rsidR="00304B61" w:rsidRPr="00DB5210" w:rsidRDefault="00304B61" w:rsidP="00587FE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304B61" w:rsidRPr="00C720CE" w14:paraId="4F07ECE4" w14:textId="77777777" w:rsidTr="00587FED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E953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7E998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96142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02D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EC7F7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A0B80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04B61" w:rsidRPr="00C720CE" w14:paraId="6D113EA1" w14:textId="77777777" w:rsidTr="00587FED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3ED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7C7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C0B9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548B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4272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E342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04B61" w:rsidRPr="00C720CE" w14:paraId="1CD82B6D" w14:textId="77777777" w:rsidTr="00587FED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C96A8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C81BA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9761D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38F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E383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0C21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04B61" w:rsidRPr="00C720CE" w14:paraId="5CE64A1B" w14:textId="77777777" w:rsidTr="00587FED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BB7B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3115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C7A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07D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FC7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335D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04B61" w:rsidRPr="00C720CE" w14:paraId="79626638" w14:textId="77777777" w:rsidTr="00587FED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5C70D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1FE03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A8D15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038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95C45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59A6E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04B61" w:rsidRPr="00C720CE" w14:paraId="1B45FFF5" w14:textId="77777777" w:rsidTr="00587FED">
        <w:trPr>
          <w:trHeight w:val="61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0B6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1563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6B0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CB1F7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0843D74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420" w14:textId="77777777" w:rsidR="00304B61" w:rsidRPr="00C720CE" w:rsidRDefault="00304B61" w:rsidP="00587FED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779138C" w14:textId="77777777" w:rsidR="00304B61" w:rsidRPr="00C720CE" w:rsidRDefault="00304B61" w:rsidP="00304B61">
      <w:pPr>
        <w:jc w:val="both"/>
        <w:rPr>
          <w:rFonts w:ascii="Verdana" w:hAnsi="Verdana"/>
          <w:b/>
          <w:sz w:val="18"/>
          <w:szCs w:val="18"/>
        </w:rPr>
      </w:pPr>
    </w:p>
    <w:p w14:paraId="2AEFCEE2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5B48EF4C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627CF444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004FA43F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22C611B3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12B6D4C8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276007A2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00160805" w14:textId="77777777" w:rsidR="00304B61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3AE0D241" w14:textId="77777777" w:rsidR="00304B61" w:rsidRPr="00795944" w:rsidRDefault="00304B61" w:rsidP="00304B61">
      <w:pPr>
        <w:jc w:val="both"/>
        <w:rPr>
          <w:rFonts w:ascii="Verdana" w:hAnsi="Verdana"/>
          <w:b/>
          <w:sz w:val="16"/>
          <w:szCs w:val="16"/>
        </w:rPr>
      </w:pPr>
    </w:p>
    <w:p w14:paraId="199FEBBE" w14:textId="77777777" w:rsidR="002677C6" w:rsidRPr="00C720CE" w:rsidRDefault="002677C6" w:rsidP="002677C6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272393AB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1AE4D114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735AA74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0D91B34" w14:textId="77777777" w:rsidR="00EA0376" w:rsidRDefault="00EA0376"/>
    <w:sectPr w:rsidR="00EA0376" w:rsidSect="007F5812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328E" w14:textId="77777777" w:rsidR="007F5812" w:rsidRDefault="007F5812" w:rsidP="0096145B">
      <w:r>
        <w:separator/>
      </w:r>
    </w:p>
  </w:endnote>
  <w:endnote w:type="continuationSeparator" w:id="0">
    <w:p w14:paraId="498C4200" w14:textId="77777777" w:rsidR="007F5812" w:rsidRDefault="007F5812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608D" w14:textId="77777777" w:rsidR="007F5812" w:rsidRDefault="007F5812" w:rsidP="0096145B">
      <w:r>
        <w:separator/>
      </w:r>
    </w:p>
  </w:footnote>
  <w:footnote w:type="continuationSeparator" w:id="0">
    <w:p w14:paraId="5D689A12" w14:textId="77777777" w:rsidR="007F5812" w:rsidRDefault="007F5812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E1A6" w14:textId="6F04CE14" w:rsidR="00DB0A41" w:rsidRPr="00A91B96" w:rsidRDefault="00992127" w:rsidP="00DB0A41">
    <w:pPr>
      <w:pStyle w:val="Nagwek"/>
      <w:pBdr>
        <w:bottom w:val="single" w:sz="4" w:space="7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133508823"/>
    <w:r w:rsidRPr="00AB26CD">
      <w:rPr>
        <w:rFonts w:ascii="Verdana" w:hAnsi="Verdana"/>
        <w:sz w:val="12"/>
        <w:szCs w:val="12"/>
      </w:rPr>
      <w:t>Znak</w:t>
    </w:r>
    <w:r>
      <w:rPr>
        <w:rFonts w:ascii="Verdana" w:hAnsi="Verdana"/>
        <w:sz w:val="12"/>
        <w:szCs w:val="12"/>
      </w:rPr>
      <w:t xml:space="preserve"> </w:t>
    </w:r>
    <w:r w:rsidRPr="00AB26CD">
      <w:rPr>
        <w:rFonts w:ascii="Verdana" w:hAnsi="Verdana"/>
        <w:sz w:val="12"/>
        <w:szCs w:val="12"/>
      </w:rPr>
      <w:t>sprawy</w:t>
    </w:r>
    <w:r>
      <w:rPr>
        <w:rFonts w:ascii="Verdana" w:hAnsi="Verdana"/>
        <w:sz w:val="12"/>
        <w:szCs w:val="12"/>
      </w:rPr>
      <w:t>: WK.2820.3-</w:t>
    </w:r>
    <w:r w:rsidRPr="005D0006">
      <w:rPr>
        <w:rFonts w:ascii="Verdana" w:hAnsi="Verdana"/>
        <w:sz w:val="12"/>
        <w:szCs w:val="12"/>
      </w:rPr>
      <w:t>W</w:t>
    </w:r>
    <w:r>
      <w:rPr>
        <w:rFonts w:ascii="Verdana" w:hAnsi="Verdana"/>
        <w:sz w:val="12"/>
        <w:szCs w:val="12"/>
      </w:rPr>
      <w:t>M</w:t>
    </w:r>
    <w:r w:rsidRPr="005D0006">
      <w:rPr>
        <w:rFonts w:ascii="Verdana" w:hAnsi="Verdana"/>
        <w:sz w:val="12"/>
        <w:szCs w:val="12"/>
      </w:rPr>
      <w:t>/B/2</w:t>
    </w:r>
    <w:r>
      <w:rPr>
        <w:rFonts w:ascii="Verdana" w:hAnsi="Verdana"/>
        <w:sz w:val="12"/>
        <w:szCs w:val="12"/>
      </w:rPr>
      <w:t>40125</w:t>
    </w:r>
    <w:r w:rsidRPr="005D0006">
      <w:rPr>
        <w:rFonts w:ascii="Verdana" w:hAnsi="Verdana"/>
        <w:sz w:val="12"/>
        <w:szCs w:val="12"/>
      </w:rPr>
      <w:t>/1</w:t>
    </w:r>
    <w:r>
      <w:rPr>
        <w:rFonts w:ascii="Verdana" w:hAnsi="Verdana"/>
        <w:sz w:val="12"/>
        <w:szCs w:val="12"/>
      </w:rPr>
      <w:t>.202</w:t>
    </w:r>
    <w:bookmarkEnd w:id="0"/>
    <w:r>
      <w:rPr>
        <w:rFonts w:ascii="Verdana" w:hAnsi="Verdana"/>
        <w:sz w:val="12"/>
        <w:szCs w:val="1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7C6"/>
    <w:rsid w:val="000F6C4B"/>
    <w:rsid w:val="002677C6"/>
    <w:rsid w:val="00304B61"/>
    <w:rsid w:val="00316284"/>
    <w:rsid w:val="003D503D"/>
    <w:rsid w:val="004D690D"/>
    <w:rsid w:val="00532A54"/>
    <w:rsid w:val="00593192"/>
    <w:rsid w:val="00725AE3"/>
    <w:rsid w:val="00746F5E"/>
    <w:rsid w:val="007618F3"/>
    <w:rsid w:val="007F5812"/>
    <w:rsid w:val="00875D78"/>
    <w:rsid w:val="00886FF8"/>
    <w:rsid w:val="008B65D1"/>
    <w:rsid w:val="008E2FDE"/>
    <w:rsid w:val="0096145B"/>
    <w:rsid w:val="0097238D"/>
    <w:rsid w:val="00974CE8"/>
    <w:rsid w:val="00992127"/>
    <w:rsid w:val="00A16C0C"/>
    <w:rsid w:val="00C857B7"/>
    <w:rsid w:val="00CA2455"/>
    <w:rsid w:val="00CD7918"/>
    <w:rsid w:val="00D44B0A"/>
    <w:rsid w:val="00DB0A41"/>
    <w:rsid w:val="00E237AB"/>
    <w:rsid w:val="00EA0376"/>
    <w:rsid w:val="00F20D3F"/>
    <w:rsid w:val="00F5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8DF6"/>
  <w15:chartTrackingRefBased/>
  <w15:docId w15:val="{717C3672-2C64-4B47-A977-A7593D68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15</cp:revision>
  <cp:lastPrinted>2021-12-10T13:18:00Z</cp:lastPrinted>
  <dcterms:created xsi:type="dcterms:W3CDTF">2020-06-22T08:12:00Z</dcterms:created>
  <dcterms:modified xsi:type="dcterms:W3CDTF">2024-01-31T10:04:00Z</dcterms:modified>
</cp:coreProperties>
</file>